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C667" w14:textId="77777777" w:rsidR="006D0749" w:rsidRPr="002C1392" w:rsidRDefault="006D0749" w:rsidP="006D07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C1392">
        <w:rPr>
          <w:rFonts w:ascii="Times New Roman" w:hAnsi="Times New Roman" w:cs="Times New Roman"/>
          <w:color w:val="000000"/>
        </w:rPr>
        <w:t>ASSEMBLEE GENERALE ANARLF</w:t>
      </w:r>
    </w:p>
    <w:p w14:paraId="52C61636" w14:textId="77777777" w:rsidR="006D0749" w:rsidRPr="002C1392" w:rsidRDefault="006D0749" w:rsidP="006D07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44F09AF" w14:textId="514445F8" w:rsidR="006D0749" w:rsidRPr="002C1392" w:rsidRDefault="006D0749" w:rsidP="006D07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C1392">
        <w:rPr>
          <w:rFonts w:ascii="Times New Roman" w:hAnsi="Times New Roman" w:cs="Times New Roman"/>
          <w:color w:val="000000"/>
        </w:rPr>
        <w:t>17 novembre 202</w:t>
      </w:r>
      <w:r w:rsidR="00E65B9E" w:rsidRPr="002C1392">
        <w:rPr>
          <w:rFonts w:ascii="Times New Roman" w:hAnsi="Times New Roman" w:cs="Times New Roman"/>
          <w:color w:val="000000"/>
        </w:rPr>
        <w:t>2</w:t>
      </w:r>
      <w:r w:rsidRPr="002C1392">
        <w:rPr>
          <w:rFonts w:ascii="Times New Roman" w:hAnsi="Times New Roman" w:cs="Times New Roman"/>
          <w:color w:val="000000"/>
        </w:rPr>
        <w:t xml:space="preserve"> à 1</w:t>
      </w:r>
      <w:r w:rsidR="00E65B9E" w:rsidRPr="002C1392">
        <w:rPr>
          <w:rFonts w:ascii="Times New Roman" w:hAnsi="Times New Roman" w:cs="Times New Roman"/>
          <w:color w:val="000000"/>
        </w:rPr>
        <w:t>7</w:t>
      </w:r>
      <w:r w:rsidRPr="002C1392">
        <w:rPr>
          <w:rFonts w:ascii="Times New Roman" w:hAnsi="Times New Roman" w:cs="Times New Roman"/>
          <w:color w:val="000000"/>
        </w:rPr>
        <w:t>h00</w:t>
      </w:r>
    </w:p>
    <w:p w14:paraId="433D1B60" w14:textId="74F49CC1" w:rsidR="00E65B9E" w:rsidRPr="002C1392" w:rsidRDefault="00E65B9E" w:rsidP="006D07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C1392">
        <w:rPr>
          <w:rFonts w:ascii="Times New Roman" w:hAnsi="Times New Roman" w:cs="Times New Roman"/>
          <w:color w:val="000000"/>
        </w:rPr>
        <w:t xml:space="preserve">Palais des </w:t>
      </w:r>
      <w:r w:rsidR="00F30CA9" w:rsidRPr="002C1392">
        <w:rPr>
          <w:rFonts w:ascii="Times New Roman" w:hAnsi="Times New Roman" w:cs="Times New Roman"/>
          <w:color w:val="000000"/>
        </w:rPr>
        <w:t>congrès</w:t>
      </w:r>
      <w:r w:rsidRPr="002C1392">
        <w:rPr>
          <w:rFonts w:ascii="Times New Roman" w:hAnsi="Times New Roman" w:cs="Times New Roman"/>
          <w:color w:val="000000"/>
        </w:rPr>
        <w:t xml:space="preserve"> de Grenoble</w:t>
      </w:r>
    </w:p>
    <w:p w14:paraId="7FB506A1" w14:textId="77777777" w:rsidR="002C1392" w:rsidRPr="002C1392" w:rsidRDefault="002C1392" w:rsidP="002C13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C1392">
        <w:rPr>
          <w:rFonts w:ascii="Times New Roman" w:hAnsi="Times New Roman" w:cs="Times New Roman"/>
          <w:color w:val="000000"/>
        </w:rPr>
        <w:t xml:space="preserve">En présentiel et en </w:t>
      </w:r>
      <w:proofErr w:type="spellStart"/>
      <w:r w:rsidRPr="002C1392">
        <w:rPr>
          <w:rFonts w:ascii="Times New Roman" w:hAnsi="Times New Roman" w:cs="Times New Roman"/>
          <w:color w:val="000000"/>
        </w:rPr>
        <w:t>visio-conference</w:t>
      </w:r>
      <w:proofErr w:type="spellEnd"/>
    </w:p>
    <w:p w14:paraId="71FA3342" w14:textId="1F544A59" w:rsidR="002C1392" w:rsidRPr="002C1392" w:rsidRDefault="002C1392" w:rsidP="002C13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C1392">
        <w:rPr>
          <w:rFonts w:ascii="Times New Roman" w:hAnsi="Times New Roman" w:cs="Times New Roman"/>
          <w:color w:val="000000"/>
        </w:rPr>
        <w:t xml:space="preserve"> </w:t>
      </w:r>
    </w:p>
    <w:p w14:paraId="5181868A" w14:textId="0C09E09A" w:rsidR="002C1392" w:rsidRPr="002C1392" w:rsidRDefault="002C1392" w:rsidP="002C13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C1392">
        <w:rPr>
          <w:rFonts w:ascii="Times New Roman" w:hAnsi="Times New Roman" w:cs="Times New Roman"/>
          <w:color w:val="000000"/>
        </w:rPr>
        <w:t>Participer à la réunion Zoom</w:t>
      </w:r>
    </w:p>
    <w:p w14:paraId="672E9192" w14:textId="2378E1F8" w:rsidR="002C1392" w:rsidRPr="002C1392" w:rsidRDefault="002C1392" w:rsidP="002C13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hyperlink r:id="rId5" w:history="1">
        <w:r w:rsidRPr="002C1392">
          <w:rPr>
            <w:rStyle w:val="Lienhypertexte"/>
            <w:rFonts w:ascii="Times New Roman" w:hAnsi="Times New Roman" w:cs="Times New Roman"/>
          </w:rPr>
          <w:t>https://univ-tlse3-fr.zoom.us/j/92877347709</w:t>
        </w:r>
      </w:hyperlink>
    </w:p>
    <w:p w14:paraId="17619766" w14:textId="77777777" w:rsidR="002C1392" w:rsidRPr="002C1392" w:rsidRDefault="002C1392" w:rsidP="002C13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7333FEA" w14:textId="77777777" w:rsidR="006D0749" w:rsidRPr="002C1392" w:rsidRDefault="006D0749" w:rsidP="006D07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73D5816" w14:textId="77777777" w:rsidR="006D0749" w:rsidRPr="002C1392" w:rsidRDefault="006D0749" w:rsidP="006D07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C1392">
        <w:rPr>
          <w:rFonts w:ascii="Times New Roman" w:hAnsi="Times New Roman" w:cs="Times New Roman"/>
          <w:color w:val="000000"/>
        </w:rPr>
        <w:t>1/ Bilan moral</w:t>
      </w:r>
      <w:r w:rsidR="00D02A8D" w:rsidRPr="002C1392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D02A8D" w:rsidRPr="002C1392">
        <w:rPr>
          <w:rFonts w:ascii="Times New Roman" w:hAnsi="Times New Roman" w:cs="Times New Roman"/>
          <w:color w:val="000000"/>
        </w:rPr>
        <w:t>Velly</w:t>
      </w:r>
      <w:proofErr w:type="spellEnd"/>
      <w:r w:rsidR="00D02A8D" w:rsidRPr="002C1392">
        <w:rPr>
          <w:rFonts w:ascii="Times New Roman" w:hAnsi="Times New Roman" w:cs="Times New Roman"/>
          <w:color w:val="000000"/>
        </w:rPr>
        <w:t>)</w:t>
      </w:r>
    </w:p>
    <w:p w14:paraId="07694240" w14:textId="77777777" w:rsidR="00F951A7" w:rsidRPr="002C1392" w:rsidRDefault="00F951A7" w:rsidP="006D07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C1F4745" w14:textId="75C4E05F" w:rsidR="006D0749" w:rsidRPr="002C1392" w:rsidRDefault="006D0749" w:rsidP="006D07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C1392">
        <w:rPr>
          <w:rFonts w:ascii="Times New Roman" w:hAnsi="Times New Roman" w:cs="Times New Roman"/>
          <w:color w:val="000000"/>
        </w:rPr>
        <w:t xml:space="preserve">2/ Bilan financier </w:t>
      </w:r>
      <w:r w:rsidR="00D02A8D" w:rsidRPr="002C1392">
        <w:rPr>
          <w:rFonts w:ascii="Times New Roman" w:hAnsi="Times New Roman" w:cs="Times New Roman"/>
          <w:color w:val="000000"/>
        </w:rPr>
        <w:t xml:space="preserve">(C </w:t>
      </w:r>
      <w:proofErr w:type="spellStart"/>
      <w:r w:rsidR="00D02A8D" w:rsidRPr="002C1392">
        <w:rPr>
          <w:rFonts w:ascii="Times New Roman" w:hAnsi="Times New Roman" w:cs="Times New Roman"/>
          <w:color w:val="000000"/>
        </w:rPr>
        <w:t>Dahyot-Fyzelier</w:t>
      </w:r>
      <w:proofErr w:type="spellEnd"/>
      <w:r w:rsidR="00D02A8D" w:rsidRPr="002C1392">
        <w:rPr>
          <w:rFonts w:ascii="Times New Roman" w:hAnsi="Times New Roman" w:cs="Times New Roman"/>
          <w:color w:val="000000"/>
        </w:rPr>
        <w:t>)</w:t>
      </w:r>
    </w:p>
    <w:p w14:paraId="06FE20D9" w14:textId="77777777" w:rsidR="00A21CE8" w:rsidRPr="002C1392" w:rsidRDefault="00A21CE8" w:rsidP="006D07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E3EE532" w14:textId="4983B107" w:rsidR="006D0749" w:rsidRPr="002C1392" w:rsidRDefault="006D0749" w:rsidP="006D07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C1392">
        <w:rPr>
          <w:rFonts w:ascii="Times New Roman" w:hAnsi="Times New Roman" w:cs="Times New Roman"/>
          <w:color w:val="000000"/>
        </w:rPr>
        <w:t xml:space="preserve">3/ Bilan des activités </w:t>
      </w:r>
    </w:p>
    <w:p w14:paraId="2DEB8A21" w14:textId="297445CB" w:rsidR="00D02A8D" w:rsidRPr="002C1392" w:rsidRDefault="00E65B9E" w:rsidP="00D02A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C1392">
        <w:rPr>
          <w:rFonts w:ascii="Times New Roman" w:hAnsi="Times New Roman" w:cs="Times New Roman"/>
          <w:color w:val="000000"/>
        </w:rPr>
        <w:t>S</w:t>
      </w:r>
      <w:r w:rsidR="00D02A8D" w:rsidRPr="002C1392">
        <w:rPr>
          <w:rFonts w:ascii="Times New Roman" w:hAnsi="Times New Roman" w:cs="Times New Roman"/>
          <w:color w:val="000000"/>
        </w:rPr>
        <w:t xml:space="preserve">ite web (L </w:t>
      </w:r>
      <w:proofErr w:type="spellStart"/>
      <w:r w:rsidR="00D02A8D" w:rsidRPr="002C1392">
        <w:rPr>
          <w:rFonts w:ascii="Times New Roman" w:hAnsi="Times New Roman" w:cs="Times New Roman"/>
          <w:color w:val="000000"/>
        </w:rPr>
        <w:t>Velly</w:t>
      </w:r>
      <w:proofErr w:type="spellEnd"/>
      <w:r w:rsidR="00D02A8D" w:rsidRPr="002C1392">
        <w:rPr>
          <w:rFonts w:ascii="Times New Roman" w:hAnsi="Times New Roman" w:cs="Times New Roman"/>
          <w:color w:val="000000"/>
        </w:rPr>
        <w:t>)</w:t>
      </w:r>
    </w:p>
    <w:p w14:paraId="401EDB18" w14:textId="3DCBC0B0" w:rsidR="00D02A8D" w:rsidRPr="002C1392" w:rsidRDefault="00D02A8D" w:rsidP="00D02A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C1392">
        <w:rPr>
          <w:rFonts w:ascii="Times New Roman" w:hAnsi="Times New Roman" w:cs="Times New Roman"/>
          <w:color w:val="000000"/>
        </w:rPr>
        <w:t>Communication (réseau sociaux) (R Chabanne)</w:t>
      </w:r>
    </w:p>
    <w:p w14:paraId="681B63A9" w14:textId="6BDB38FD" w:rsidR="006D0749" w:rsidRPr="002C1392" w:rsidRDefault="006D0749" w:rsidP="006D07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C1392">
        <w:rPr>
          <w:rFonts w:ascii="Times New Roman" w:hAnsi="Times New Roman" w:cs="Times New Roman"/>
          <w:color w:val="000000"/>
        </w:rPr>
        <w:t>Réseau F</w:t>
      </w:r>
      <w:r w:rsidR="003674F5" w:rsidRPr="002C1392">
        <w:rPr>
          <w:rFonts w:ascii="Times New Roman" w:hAnsi="Times New Roman" w:cs="Times New Roman"/>
          <w:color w:val="000000"/>
        </w:rPr>
        <w:t>-</w:t>
      </w:r>
      <w:r w:rsidRPr="002C1392">
        <w:rPr>
          <w:rFonts w:ascii="Times New Roman" w:hAnsi="Times New Roman" w:cs="Times New Roman"/>
          <w:color w:val="000000"/>
        </w:rPr>
        <w:t>CRIN</w:t>
      </w:r>
      <w:r w:rsidR="00D02A8D" w:rsidRPr="002C1392">
        <w:rPr>
          <w:rFonts w:ascii="Times New Roman" w:hAnsi="Times New Roman" w:cs="Times New Roman"/>
          <w:color w:val="000000"/>
        </w:rPr>
        <w:t xml:space="preserve"> (</w:t>
      </w:r>
      <w:r w:rsidR="00E65B9E" w:rsidRPr="002C1392">
        <w:rPr>
          <w:rFonts w:ascii="Times New Roman" w:hAnsi="Times New Roman" w:cs="Times New Roman"/>
          <w:color w:val="000000"/>
        </w:rPr>
        <w:t xml:space="preserve">L </w:t>
      </w:r>
      <w:proofErr w:type="spellStart"/>
      <w:r w:rsidR="00E65B9E" w:rsidRPr="002C1392">
        <w:rPr>
          <w:rFonts w:ascii="Times New Roman" w:hAnsi="Times New Roman" w:cs="Times New Roman"/>
          <w:color w:val="000000"/>
        </w:rPr>
        <w:t>Velly</w:t>
      </w:r>
      <w:proofErr w:type="spellEnd"/>
      <w:r w:rsidR="00E65B9E" w:rsidRPr="002C1392">
        <w:rPr>
          <w:rFonts w:ascii="Times New Roman" w:hAnsi="Times New Roman" w:cs="Times New Roman"/>
          <w:color w:val="000000"/>
        </w:rPr>
        <w:t xml:space="preserve"> + V </w:t>
      </w:r>
      <w:proofErr w:type="spellStart"/>
      <w:r w:rsidR="00E65B9E" w:rsidRPr="002C1392">
        <w:rPr>
          <w:rFonts w:ascii="Times New Roman" w:hAnsi="Times New Roman" w:cs="Times New Roman"/>
          <w:color w:val="000000"/>
        </w:rPr>
        <w:t>Degos</w:t>
      </w:r>
      <w:proofErr w:type="spellEnd"/>
      <w:r w:rsidR="00E65B9E" w:rsidRPr="002C1392">
        <w:rPr>
          <w:rFonts w:ascii="Times New Roman" w:hAnsi="Times New Roman" w:cs="Times New Roman"/>
          <w:color w:val="000000"/>
        </w:rPr>
        <w:t xml:space="preserve"> + </w:t>
      </w:r>
      <w:r w:rsidR="00F30CA9" w:rsidRPr="002C1392">
        <w:rPr>
          <w:rFonts w:ascii="Times New Roman" w:hAnsi="Times New Roman" w:cs="Times New Roman"/>
          <w:color w:val="000000"/>
        </w:rPr>
        <w:t>R</w:t>
      </w:r>
      <w:r w:rsidR="00E65B9E" w:rsidRPr="002C1392">
        <w:rPr>
          <w:rFonts w:ascii="Times New Roman" w:hAnsi="Times New Roman" w:cs="Times New Roman"/>
          <w:color w:val="000000"/>
        </w:rPr>
        <w:t xml:space="preserve"> Chabanne</w:t>
      </w:r>
      <w:r w:rsidR="00D02A8D" w:rsidRPr="002C1392">
        <w:rPr>
          <w:rFonts w:ascii="Times New Roman" w:hAnsi="Times New Roman" w:cs="Times New Roman"/>
          <w:color w:val="000000"/>
        </w:rPr>
        <w:t>)</w:t>
      </w:r>
    </w:p>
    <w:p w14:paraId="4B059CB4" w14:textId="77777777" w:rsidR="00E65B9E" w:rsidRPr="002C1392" w:rsidRDefault="00E65B9E" w:rsidP="006D07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C1392">
        <w:rPr>
          <w:rFonts w:ascii="Times New Roman" w:hAnsi="Times New Roman" w:cs="Times New Roman"/>
          <w:color w:val="000000"/>
        </w:rPr>
        <w:t>T</w:t>
      </w:r>
      <w:r w:rsidR="006D0749" w:rsidRPr="002C1392">
        <w:rPr>
          <w:rFonts w:ascii="Times New Roman" w:hAnsi="Times New Roman" w:cs="Times New Roman"/>
          <w:color w:val="000000"/>
        </w:rPr>
        <w:t xml:space="preserve">ravaux récents </w:t>
      </w:r>
    </w:p>
    <w:p w14:paraId="150A4712" w14:textId="2BDBCD57" w:rsidR="00E65B9E" w:rsidRPr="002C1392" w:rsidRDefault="006D0749" w:rsidP="00E65B9E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C1392">
        <w:rPr>
          <w:rFonts w:ascii="Times New Roman" w:hAnsi="Times New Roman" w:cs="Times New Roman"/>
          <w:color w:val="000000"/>
        </w:rPr>
        <w:t>RFE TC léger (JF Payen)</w:t>
      </w:r>
    </w:p>
    <w:p w14:paraId="76B55265" w14:textId="2AED176F" w:rsidR="006D0749" w:rsidRPr="002C1392" w:rsidRDefault="006D0749" w:rsidP="00E65B9E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C1392">
        <w:rPr>
          <w:rFonts w:ascii="Times New Roman" w:hAnsi="Times New Roman" w:cs="Times New Roman"/>
          <w:color w:val="000000"/>
        </w:rPr>
        <w:t>RFE Thrombectomie (H Quintard)</w:t>
      </w:r>
    </w:p>
    <w:p w14:paraId="64A8CFF8" w14:textId="7ED265DC" w:rsidR="00E65B9E" w:rsidRPr="002C1392" w:rsidRDefault="00E65B9E" w:rsidP="00E65B9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C1392">
        <w:rPr>
          <w:rFonts w:ascii="Times New Roman" w:hAnsi="Times New Roman" w:cs="Times New Roman"/>
          <w:color w:val="000000"/>
        </w:rPr>
        <w:t xml:space="preserve">Journée ANARLF AJAR Péniche (T </w:t>
      </w:r>
      <w:proofErr w:type="spellStart"/>
      <w:r w:rsidRPr="002C1392">
        <w:rPr>
          <w:rFonts w:ascii="Times New Roman" w:hAnsi="Times New Roman" w:cs="Times New Roman"/>
          <w:color w:val="000000"/>
        </w:rPr>
        <w:t>Geeraerts</w:t>
      </w:r>
      <w:proofErr w:type="spellEnd"/>
      <w:r w:rsidRPr="002C1392">
        <w:rPr>
          <w:rFonts w:ascii="Times New Roman" w:hAnsi="Times New Roman" w:cs="Times New Roman"/>
          <w:color w:val="000000"/>
        </w:rPr>
        <w:t>)</w:t>
      </w:r>
    </w:p>
    <w:p w14:paraId="5909BBE0" w14:textId="77777777" w:rsidR="00E65B9E" w:rsidRPr="002C1392" w:rsidRDefault="00E65B9E" w:rsidP="00E65B9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2C1392">
        <w:rPr>
          <w:rFonts w:ascii="Times New Roman" w:hAnsi="Times New Roman" w:cs="Times New Roman"/>
        </w:rPr>
        <w:t>Collaboration avec le Maroc</w:t>
      </w:r>
    </w:p>
    <w:p w14:paraId="657957F7" w14:textId="3A76565A" w:rsidR="00E65B9E" w:rsidRPr="002C1392" w:rsidRDefault="00E65B9E" w:rsidP="00E65B9E">
      <w:pPr>
        <w:pStyle w:val="Paragraphedeliste"/>
        <w:ind w:left="1080" w:firstLine="336"/>
        <w:rPr>
          <w:rFonts w:ascii="Times New Roman" w:hAnsi="Times New Roman" w:cs="Times New Roman"/>
        </w:rPr>
      </w:pPr>
      <w:r w:rsidRPr="002C1392">
        <w:rPr>
          <w:rFonts w:ascii="Times New Roman" w:hAnsi="Times New Roman" w:cs="Times New Roman"/>
        </w:rPr>
        <w:t xml:space="preserve">E congrès le 9 sept en </w:t>
      </w:r>
      <w:proofErr w:type="spellStart"/>
      <w:r w:rsidRPr="002C1392">
        <w:rPr>
          <w:rFonts w:ascii="Times New Roman" w:hAnsi="Times New Roman" w:cs="Times New Roman"/>
        </w:rPr>
        <w:t>visio</w:t>
      </w:r>
      <w:proofErr w:type="spellEnd"/>
      <w:r w:rsidRPr="002C1392">
        <w:rPr>
          <w:rFonts w:ascii="Times New Roman" w:hAnsi="Times New Roman" w:cs="Times New Roman"/>
        </w:rPr>
        <w:t xml:space="preserve"> (</w:t>
      </w:r>
      <w:r w:rsidR="002C1392" w:rsidRPr="002C1392">
        <w:rPr>
          <w:rFonts w:ascii="Times New Roman" w:hAnsi="Times New Roman" w:cs="Times New Roman"/>
        </w:rPr>
        <w:t>M</w:t>
      </w:r>
      <w:r w:rsidRPr="002C1392">
        <w:rPr>
          <w:rFonts w:ascii="Times New Roman" w:hAnsi="Times New Roman" w:cs="Times New Roman"/>
        </w:rPr>
        <w:t>orad Amor)</w:t>
      </w:r>
    </w:p>
    <w:p w14:paraId="7B308587" w14:textId="3BBA4BA4" w:rsidR="00E65B9E" w:rsidRPr="002C1392" w:rsidRDefault="00E65B9E" w:rsidP="00E65B9E">
      <w:pPr>
        <w:pStyle w:val="Paragraphedeliste"/>
        <w:ind w:left="1080" w:firstLine="336"/>
        <w:rPr>
          <w:rFonts w:ascii="Times New Roman" w:hAnsi="Times New Roman" w:cs="Times New Roman"/>
        </w:rPr>
      </w:pPr>
      <w:r w:rsidRPr="002C1392">
        <w:rPr>
          <w:rFonts w:ascii="Times New Roman" w:hAnsi="Times New Roman" w:cs="Times New Roman"/>
        </w:rPr>
        <w:t>Congrès SMAR 22-24 décembre</w:t>
      </w:r>
      <w:r w:rsidR="002C1392" w:rsidRPr="002C1392">
        <w:rPr>
          <w:rFonts w:ascii="Times New Roman" w:hAnsi="Times New Roman" w:cs="Times New Roman"/>
        </w:rPr>
        <w:t xml:space="preserve"> (L </w:t>
      </w:r>
      <w:proofErr w:type="spellStart"/>
      <w:r w:rsidR="002C1392" w:rsidRPr="002C1392">
        <w:rPr>
          <w:rFonts w:ascii="Times New Roman" w:hAnsi="Times New Roman" w:cs="Times New Roman"/>
        </w:rPr>
        <w:t>Velly</w:t>
      </w:r>
      <w:proofErr w:type="spellEnd"/>
      <w:r w:rsidR="002C1392" w:rsidRPr="002C1392">
        <w:rPr>
          <w:rFonts w:ascii="Times New Roman" w:hAnsi="Times New Roman" w:cs="Times New Roman"/>
        </w:rPr>
        <w:t xml:space="preserve"> + T </w:t>
      </w:r>
      <w:proofErr w:type="spellStart"/>
      <w:r w:rsidR="002C1392" w:rsidRPr="002C1392">
        <w:rPr>
          <w:rFonts w:ascii="Times New Roman" w:hAnsi="Times New Roman" w:cs="Times New Roman"/>
        </w:rPr>
        <w:t>Geeraerts</w:t>
      </w:r>
      <w:proofErr w:type="spellEnd"/>
      <w:r w:rsidR="002C1392" w:rsidRPr="002C1392">
        <w:rPr>
          <w:rFonts w:ascii="Times New Roman" w:hAnsi="Times New Roman" w:cs="Times New Roman"/>
        </w:rPr>
        <w:t>)</w:t>
      </w:r>
    </w:p>
    <w:p w14:paraId="0E544348" w14:textId="0695302D" w:rsidR="008F0E7F" w:rsidRPr="002C1392" w:rsidRDefault="008F0E7F" w:rsidP="008F0E7F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2C1392">
        <w:rPr>
          <w:rFonts w:ascii="Times New Roman" w:hAnsi="Times New Roman" w:cs="Times New Roman"/>
        </w:rPr>
        <w:t xml:space="preserve">Journée de Neurologie de Langue Française (Lyon, Avril 2024) (L </w:t>
      </w:r>
      <w:proofErr w:type="spellStart"/>
      <w:r w:rsidRPr="002C1392">
        <w:rPr>
          <w:rFonts w:ascii="Times New Roman" w:hAnsi="Times New Roman" w:cs="Times New Roman"/>
        </w:rPr>
        <w:t>Velly</w:t>
      </w:r>
      <w:proofErr w:type="spellEnd"/>
      <w:r w:rsidRPr="002C1392">
        <w:rPr>
          <w:rFonts w:ascii="Times New Roman" w:hAnsi="Times New Roman" w:cs="Times New Roman"/>
        </w:rPr>
        <w:t>)</w:t>
      </w:r>
    </w:p>
    <w:p w14:paraId="757AF777" w14:textId="5171C8CB" w:rsidR="008F0E7F" w:rsidRPr="002C1392" w:rsidRDefault="008F0E7F" w:rsidP="00E65B9E">
      <w:pPr>
        <w:rPr>
          <w:rFonts w:ascii="Times New Roman" w:hAnsi="Times New Roman" w:cs="Times New Roman"/>
        </w:rPr>
      </w:pPr>
      <w:r w:rsidRPr="002C1392">
        <w:rPr>
          <w:rFonts w:ascii="Times New Roman" w:hAnsi="Times New Roman" w:cs="Times New Roman"/>
        </w:rPr>
        <w:t xml:space="preserve">4/ </w:t>
      </w:r>
      <w:proofErr w:type="spellStart"/>
      <w:r w:rsidRPr="002C1392">
        <w:rPr>
          <w:rFonts w:ascii="Times New Roman" w:hAnsi="Times New Roman" w:cs="Times New Roman"/>
        </w:rPr>
        <w:t>EuroNeuro</w:t>
      </w:r>
      <w:proofErr w:type="spellEnd"/>
      <w:r w:rsidRPr="002C1392">
        <w:rPr>
          <w:rFonts w:ascii="Times New Roman" w:hAnsi="Times New Roman" w:cs="Times New Roman"/>
        </w:rPr>
        <w:t xml:space="preserve"> 2024 (</w:t>
      </w:r>
      <w:proofErr w:type="spellStart"/>
      <w:r w:rsidRPr="002C1392">
        <w:rPr>
          <w:rFonts w:ascii="Times New Roman" w:hAnsi="Times New Roman" w:cs="Times New Roman"/>
        </w:rPr>
        <w:t>Velly</w:t>
      </w:r>
      <w:proofErr w:type="spellEnd"/>
      <w:r w:rsidRPr="002C1392">
        <w:rPr>
          <w:rFonts w:ascii="Times New Roman" w:hAnsi="Times New Roman" w:cs="Times New Roman"/>
        </w:rPr>
        <w:t xml:space="preserve">/ </w:t>
      </w:r>
      <w:proofErr w:type="spellStart"/>
      <w:r w:rsidRPr="002C1392">
        <w:rPr>
          <w:rFonts w:ascii="Times New Roman" w:hAnsi="Times New Roman" w:cs="Times New Roman"/>
        </w:rPr>
        <w:t>Degos</w:t>
      </w:r>
      <w:proofErr w:type="spellEnd"/>
      <w:r w:rsidRPr="002C1392">
        <w:rPr>
          <w:rFonts w:ascii="Times New Roman" w:hAnsi="Times New Roman" w:cs="Times New Roman"/>
        </w:rPr>
        <w:t xml:space="preserve">/ </w:t>
      </w:r>
      <w:proofErr w:type="spellStart"/>
      <w:r w:rsidRPr="002C1392">
        <w:rPr>
          <w:rFonts w:ascii="Times New Roman" w:hAnsi="Times New Roman" w:cs="Times New Roman"/>
        </w:rPr>
        <w:t>Geeraerts</w:t>
      </w:r>
      <w:proofErr w:type="spellEnd"/>
      <w:r w:rsidRPr="002C1392">
        <w:rPr>
          <w:rFonts w:ascii="Times New Roman" w:hAnsi="Times New Roman" w:cs="Times New Roman"/>
        </w:rPr>
        <w:t>)</w:t>
      </w:r>
    </w:p>
    <w:p w14:paraId="1530F083" w14:textId="3F213D6E" w:rsidR="008F0E7F" w:rsidRPr="002C1392" w:rsidRDefault="008F0E7F" w:rsidP="00E65B9E">
      <w:pPr>
        <w:rPr>
          <w:rFonts w:ascii="Times New Roman" w:hAnsi="Times New Roman" w:cs="Times New Roman"/>
        </w:rPr>
      </w:pPr>
      <w:r w:rsidRPr="002C1392">
        <w:rPr>
          <w:rFonts w:ascii="Times New Roman" w:hAnsi="Times New Roman" w:cs="Times New Roman"/>
        </w:rPr>
        <w:t>5/ Projet registre ANARLF (R Chabanne)</w:t>
      </w:r>
    </w:p>
    <w:p w14:paraId="793E701C" w14:textId="62FA92F1" w:rsidR="002C1392" w:rsidRPr="002C1392" w:rsidRDefault="002C1392" w:rsidP="00E65B9E">
      <w:pPr>
        <w:rPr>
          <w:rFonts w:ascii="Times New Roman" w:hAnsi="Times New Roman" w:cs="Times New Roman"/>
          <w:color w:val="000000"/>
        </w:rPr>
      </w:pPr>
      <w:r w:rsidRPr="002C1392">
        <w:rPr>
          <w:rFonts w:ascii="Times New Roman" w:hAnsi="Times New Roman" w:cs="Times New Roman"/>
        </w:rPr>
        <w:t xml:space="preserve">6/ </w:t>
      </w:r>
      <w:r w:rsidRPr="002C1392">
        <w:rPr>
          <w:rFonts w:ascii="Times New Roman" w:hAnsi="Times New Roman" w:cs="Times New Roman"/>
          <w:color w:val="000000"/>
        </w:rPr>
        <w:t>projet RFE HSA</w:t>
      </w:r>
    </w:p>
    <w:p w14:paraId="41E40151" w14:textId="153D3606" w:rsidR="002C1392" w:rsidRPr="002C1392" w:rsidRDefault="002C1392" w:rsidP="00E65B9E">
      <w:pPr>
        <w:rPr>
          <w:rFonts w:ascii="Times New Roman" w:hAnsi="Times New Roman" w:cs="Times New Roman"/>
          <w:color w:val="000000"/>
        </w:rPr>
      </w:pPr>
      <w:r w:rsidRPr="002C1392">
        <w:rPr>
          <w:rFonts w:ascii="Times New Roman" w:hAnsi="Times New Roman" w:cs="Times New Roman"/>
          <w:color w:val="000000"/>
        </w:rPr>
        <w:t>7/ ANARLF congres 2023</w:t>
      </w:r>
    </w:p>
    <w:p w14:paraId="684E32DC" w14:textId="215E7F3E" w:rsidR="002C1392" w:rsidRPr="002C1392" w:rsidRDefault="002C1392" w:rsidP="00E65B9E">
      <w:pPr>
        <w:rPr>
          <w:rFonts w:ascii="Times New Roman" w:hAnsi="Times New Roman" w:cs="Times New Roman"/>
        </w:rPr>
      </w:pPr>
      <w:r w:rsidRPr="002C1392">
        <w:rPr>
          <w:rFonts w:ascii="Times New Roman" w:hAnsi="Times New Roman" w:cs="Times New Roman"/>
          <w:color w:val="000000"/>
          <w:lang w:val="en-US"/>
        </w:rPr>
        <w:t xml:space="preserve">8/ </w:t>
      </w:r>
      <w:proofErr w:type="spellStart"/>
      <w:r w:rsidRPr="002C1392">
        <w:rPr>
          <w:rFonts w:ascii="Times New Roman" w:hAnsi="Times New Roman" w:cs="Times New Roman"/>
          <w:color w:val="000000"/>
          <w:lang w:val="en-US"/>
        </w:rPr>
        <w:t>Programme</w:t>
      </w:r>
      <w:proofErr w:type="spellEnd"/>
      <w:r w:rsidRPr="002C1392">
        <w:rPr>
          <w:rFonts w:ascii="Times New Roman" w:hAnsi="Times New Roman" w:cs="Times New Roman"/>
          <w:color w:val="000000"/>
          <w:lang w:val="en-US"/>
        </w:rPr>
        <w:t xml:space="preserve"> CLUB ANARLF SFAR 2023</w:t>
      </w:r>
    </w:p>
    <w:p w14:paraId="0473F498" w14:textId="13CCE3BA" w:rsidR="00E65B9E" w:rsidRPr="002C1392" w:rsidRDefault="008F0E7F" w:rsidP="00E65B9E">
      <w:pPr>
        <w:rPr>
          <w:rFonts w:ascii="Times New Roman" w:hAnsi="Times New Roman" w:cs="Times New Roman"/>
        </w:rPr>
      </w:pPr>
      <w:r w:rsidRPr="002C1392">
        <w:rPr>
          <w:rFonts w:ascii="Times New Roman" w:hAnsi="Times New Roman" w:cs="Times New Roman"/>
        </w:rPr>
        <w:t>6</w:t>
      </w:r>
      <w:r w:rsidR="00E65B9E" w:rsidRPr="002C1392">
        <w:rPr>
          <w:rFonts w:ascii="Times New Roman" w:hAnsi="Times New Roman" w:cs="Times New Roman"/>
        </w:rPr>
        <w:t xml:space="preserve">/ L’ANARLF au sein des sociétés </w:t>
      </w:r>
    </w:p>
    <w:p w14:paraId="6F7B1E2B" w14:textId="77777777" w:rsidR="00E65B9E" w:rsidRPr="002C1392" w:rsidRDefault="00E65B9E" w:rsidP="00E65B9E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</w:rPr>
      </w:pPr>
      <w:r w:rsidRPr="002C1392">
        <w:rPr>
          <w:rFonts w:ascii="Times New Roman" w:hAnsi="Times New Roman" w:cs="Times New Roman"/>
        </w:rPr>
        <w:t>SFAR</w:t>
      </w:r>
    </w:p>
    <w:p w14:paraId="6141453D" w14:textId="77777777" w:rsidR="00E65B9E" w:rsidRPr="002C1392" w:rsidRDefault="00E65B9E" w:rsidP="00E65B9E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</w:rPr>
      </w:pPr>
      <w:r w:rsidRPr="002C1392">
        <w:rPr>
          <w:rFonts w:ascii="Times New Roman" w:hAnsi="Times New Roman" w:cs="Times New Roman"/>
        </w:rPr>
        <w:t>ESICM</w:t>
      </w:r>
    </w:p>
    <w:p w14:paraId="200A2B79" w14:textId="77777777" w:rsidR="00E65B9E" w:rsidRPr="002C1392" w:rsidRDefault="00E65B9E" w:rsidP="00E65B9E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</w:rPr>
      </w:pPr>
      <w:r w:rsidRPr="002C1392">
        <w:rPr>
          <w:rFonts w:ascii="Times New Roman" w:hAnsi="Times New Roman" w:cs="Times New Roman"/>
        </w:rPr>
        <w:t>ESAIC</w:t>
      </w:r>
    </w:p>
    <w:p w14:paraId="6046EB5A" w14:textId="3D4F3C11" w:rsidR="006D0749" w:rsidRPr="002C1392" w:rsidRDefault="008F0E7F" w:rsidP="006D07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C1392">
        <w:rPr>
          <w:rFonts w:ascii="Times New Roman" w:hAnsi="Times New Roman" w:cs="Times New Roman"/>
          <w:color w:val="000000"/>
        </w:rPr>
        <w:t>8</w:t>
      </w:r>
      <w:r w:rsidR="00D02A8D" w:rsidRPr="002C1392">
        <w:rPr>
          <w:rFonts w:ascii="Times New Roman" w:hAnsi="Times New Roman" w:cs="Times New Roman"/>
          <w:color w:val="000000"/>
        </w:rPr>
        <w:t xml:space="preserve">/ </w:t>
      </w:r>
      <w:r w:rsidR="00F30CA9" w:rsidRPr="002C1392">
        <w:rPr>
          <w:rFonts w:ascii="Times New Roman" w:hAnsi="Times New Roman" w:cs="Times New Roman"/>
          <w:color w:val="000000"/>
        </w:rPr>
        <w:t>Candidature au CA, éléction</w:t>
      </w:r>
    </w:p>
    <w:p w14:paraId="1BBFC80B" w14:textId="1D96A8C9" w:rsidR="00952059" w:rsidRPr="002C1392" w:rsidRDefault="008F0E7F" w:rsidP="006D0749">
      <w:pPr>
        <w:rPr>
          <w:rFonts w:ascii="Times New Roman" w:hAnsi="Times New Roman" w:cs="Times New Roman"/>
          <w:color w:val="000000"/>
        </w:rPr>
      </w:pPr>
      <w:r w:rsidRPr="002C1392">
        <w:rPr>
          <w:rFonts w:ascii="Times New Roman" w:hAnsi="Times New Roman" w:cs="Times New Roman"/>
          <w:color w:val="000000"/>
        </w:rPr>
        <w:t>9</w:t>
      </w:r>
      <w:r w:rsidR="006D0749" w:rsidRPr="002C1392">
        <w:rPr>
          <w:rFonts w:ascii="Times New Roman" w:hAnsi="Times New Roman" w:cs="Times New Roman"/>
          <w:color w:val="000000"/>
        </w:rPr>
        <w:t>/ Questions diverses</w:t>
      </w:r>
    </w:p>
    <w:p w14:paraId="276A1A80" w14:textId="77777777" w:rsidR="00C11A24" w:rsidRPr="002C1392" w:rsidRDefault="00C11A24" w:rsidP="006D0749">
      <w:pPr>
        <w:rPr>
          <w:rFonts w:ascii="Times New Roman" w:hAnsi="Times New Roman" w:cs="Times New Roman"/>
        </w:rPr>
      </w:pPr>
    </w:p>
    <w:p w14:paraId="2C87656F" w14:textId="77777777" w:rsidR="00C11A24" w:rsidRPr="002C1392" w:rsidRDefault="00C11A24" w:rsidP="006D0749">
      <w:pPr>
        <w:rPr>
          <w:rFonts w:ascii="Times New Roman" w:hAnsi="Times New Roman" w:cs="Times New Roman"/>
        </w:rPr>
      </w:pPr>
    </w:p>
    <w:p w14:paraId="614B315C" w14:textId="77777777" w:rsidR="00C11A24" w:rsidRPr="002C1392" w:rsidRDefault="00C11A24" w:rsidP="006D0749">
      <w:pPr>
        <w:rPr>
          <w:rFonts w:ascii="Times New Roman" w:hAnsi="Times New Roman" w:cs="Times New Roman"/>
        </w:rPr>
      </w:pPr>
      <w:r w:rsidRPr="002C1392">
        <w:rPr>
          <w:rFonts w:ascii="Times New Roman" w:hAnsi="Times New Roman" w:cs="Times New Roman"/>
        </w:rPr>
        <w:t xml:space="preserve">Pr Lionel </w:t>
      </w:r>
      <w:proofErr w:type="spellStart"/>
      <w:r w:rsidRPr="002C1392">
        <w:rPr>
          <w:rFonts w:ascii="Times New Roman" w:hAnsi="Times New Roman" w:cs="Times New Roman"/>
        </w:rPr>
        <w:t>Velly</w:t>
      </w:r>
      <w:proofErr w:type="spellEnd"/>
      <w:r w:rsidRPr="002C1392">
        <w:rPr>
          <w:rFonts w:ascii="Times New Roman" w:hAnsi="Times New Roman" w:cs="Times New Roman"/>
        </w:rPr>
        <w:t>, pr</w:t>
      </w:r>
      <w:r w:rsidR="006144DD" w:rsidRPr="002C1392">
        <w:rPr>
          <w:rFonts w:ascii="Times New Roman" w:hAnsi="Times New Roman" w:cs="Times New Roman"/>
        </w:rPr>
        <w:t>é</w:t>
      </w:r>
      <w:r w:rsidRPr="002C1392">
        <w:rPr>
          <w:rFonts w:ascii="Times New Roman" w:hAnsi="Times New Roman" w:cs="Times New Roman"/>
        </w:rPr>
        <w:t>sident ANARLF</w:t>
      </w:r>
    </w:p>
    <w:p w14:paraId="1CB16EB1" w14:textId="77777777" w:rsidR="00C11A24" w:rsidRPr="002C1392" w:rsidRDefault="00C11A24" w:rsidP="006D0749">
      <w:pPr>
        <w:rPr>
          <w:rFonts w:ascii="Times New Roman" w:hAnsi="Times New Roman" w:cs="Times New Roman"/>
        </w:rPr>
      </w:pPr>
      <w:r w:rsidRPr="002C1392">
        <w:rPr>
          <w:rFonts w:ascii="Times New Roman" w:hAnsi="Times New Roman" w:cs="Times New Roman"/>
        </w:rPr>
        <w:t xml:space="preserve">Pr Thomas </w:t>
      </w:r>
      <w:proofErr w:type="spellStart"/>
      <w:r w:rsidRPr="002C1392">
        <w:rPr>
          <w:rFonts w:ascii="Times New Roman" w:hAnsi="Times New Roman" w:cs="Times New Roman"/>
        </w:rPr>
        <w:t>Geeraerts</w:t>
      </w:r>
      <w:proofErr w:type="spellEnd"/>
      <w:r w:rsidRPr="002C1392">
        <w:rPr>
          <w:rFonts w:ascii="Times New Roman" w:hAnsi="Times New Roman" w:cs="Times New Roman"/>
        </w:rPr>
        <w:t>, s</w:t>
      </w:r>
      <w:r w:rsidR="006144DD" w:rsidRPr="002C1392">
        <w:rPr>
          <w:rFonts w:ascii="Times New Roman" w:hAnsi="Times New Roman" w:cs="Times New Roman"/>
        </w:rPr>
        <w:t>e</w:t>
      </w:r>
      <w:r w:rsidRPr="002C1392">
        <w:rPr>
          <w:rFonts w:ascii="Times New Roman" w:hAnsi="Times New Roman" w:cs="Times New Roman"/>
        </w:rPr>
        <w:t xml:space="preserve">crétaire </w:t>
      </w:r>
      <w:proofErr w:type="spellStart"/>
      <w:r w:rsidRPr="002C1392">
        <w:rPr>
          <w:rFonts w:ascii="Times New Roman" w:hAnsi="Times New Roman" w:cs="Times New Roman"/>
        </w:rPr>
        <w:t>géneral</w:t>
      </w:r>
      <w:proofErr w:type="spellEnd"/>
      <w:r w:rsidRPr="002C1392">
        <w:rPr>
          <w:rFonts w:ascii="Times New Roman" w:hAnsi="Times New Roman" w:cs="Times New Roman"/>
        </w:rPr>
        <w:t xml:space="preserve"> ANARLF</w:t>
      </w:r>
    </w:p>
    <w:sectPr w:rsidR="00C11A24" w:rsidRPr="002C1392" w:rsidSect="00D558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529B9"/>
    <w:multiLevelType w:val="hybridMultilevel"/>
    <w:tmpl w:val="213431A0"/>
    <w:lvl w:ilvl="0" w:tplc="5B2E5988">
      <w:start w:val="2"/>
      <w:numFmt w:val="bullet"/>
      <w:lvlText w:val="-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4B665BA"/>
    <w:multiLevelType w:val="hybridMultilevel"/>
    <w:tmpl w:val="DEF4F016"/>
    <w:lvl w:ilvl="0" w:tplc="5B2E598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8914D92"/>
    <w:multiLevelType w:val="hybridMultilevel"/>
    <w:tmpl w:val="17BE3DCC"/>
    <w:lvl w:ilvl="0" w:tplc="621E9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776899">
    <w:abstractNumId w:val="0"/>
  </w:num>
  <w:num w:numId="2" w16cid:durableId="1531450109">
    <w:abstractNumId w:val="2"/>
  </w:num>
  <w:num w:numId="3" w16cid:durableId="921530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49"/>
    <w:rsid w:val="000260FE"/>
    <w:rsid w:val="00031C5B"/>
    <w:rsid w:val="00056004"/>
    <w:rsid w:val="00062F5D"/>
    <w:rsid w:val="00065023"/>
    <w:rsid w:val="000B5FFB"/>
    <w:rsid w:val="000D1A97"/>
    <w:rsid w:val="000D1E87"/>
    <w:rsid w:val="00146CE3"/>
    <w:rsid w:val="001569EF"/>
    <w:rsid w:val="00184C15"/>
    <w:rsid w:val="00193B21"/>
    <w:rsid w:val="001A57FB"/>
    <w:rsid w:val="001B372A"/>
    <w:rsid w:val="001B56EB"/>
    <w:rsid w:val="001C49E1"/>
    <w:rsid w:val="001E2C12"/>
    <w:rsid w:val="001F1E91"/>
    <w:rsid w:val="001F5CA5"/>
    <w:rsid w:val="0024358D"/>
    <w:rsid w:val="00252864"/>
    <w:rsid w:val="00263643"/>
    <w:rsid w:val="002745D2"/>
    <w:rsid w:val="002B7431"/>
    <w:rsid w:val="002C1392"/>
    <w:rsid w:val="00342556"/>
    <w:rsid w:val="0035500B"/>
    <w:rsid w:val="00365C91"/>
    <w:rsid w:val="0036689B"/>
    <w:rsid w:val="003674F5"/>
    <w:rsid w:val="00384567"/>
    <w:rsid w:val="003C4498"/>
    <w:rsid w:val="003E4437"/>
    <w:rsid w:val="00415C25"/>
    <w:rsid w:val="00482ED9"/>
    <w:rsid w:val="00487301"/>
    <w:rsid w:val="00494B3E"/>
    <w:rsid w:val="004B6909"/>
    <w:rsid w:val="004C16E1"/>
    <w:rsid w:val="004C43AE"/>
    <w:rsid w:val="004C7EA8"/>
    <w:rsid w:val="004D115A"/>
    <w:rsid w:val="004E3F93"/>
    <w:rsid w:val="004F1920"/>
    <w:rsid w:val="00503503"/>
    <w:rsid w:val="00512E78"/>
    <w:rsid w:val="00544F62"/>
    <w:rsid w:val="005517A7"/>
    <w:rsid w:val="00587844"/>
    <w:rsid w:val="00592E8A"/>
    <w:rsid w:val="005A78C0"/>
    <w:rsid w:val="005E1DFD"/>
    <w:rsid w:val="006144DD"/>
    <w:rsid w:val="00646E6D"/>
    <w:rsid w:val="0066184E"/>
    <w:rsid w:val="0066644C"/>
    <w:rsid w:val="00697212"/>
    <w:rsid w:val="006A131B"/>
    <w:rsid w:val="006A38A2"/>
    <w:rsid w:val="006C3717"/>
    <w:rsid w:val="006D0749"/>
    <w:rsid w:val="006D3F0F"/>
    <w:rsid w:val="006D4134"/>
    <w:rsid w:val="006F583B"/>
    <w:rsid w:val="00730359"/>
    <w:rsid w:val="00741CDF"/>
    <w:rsid w:val="00753B50"/>
    <w:rsid w:val="0076269C"/>
    <w:rsid w:val="00773858"/>
    <w:rsid w:val="007B1F97"/>
    <w:rsid w:val="007B6210"/>
    <w:rsid w:val="007C0DBB"/>
    <w:rsid w:val="007F267E"/>
    <w:rsid w:val="00825080"/>
    <w:rsid w:val="00825E20"/>
    <w:rsid w:val="008621E2"/>
    <w:rsid w:val="008A78EB"/>
    <w:rsid w:val="008D6CD9"/>
    <w:rsid w:val="008F0E7F"/>
    <w:rsid w:val="008F4699"/>
    <w:rsid w:val="008F6394"/>
    <w:rsid w:val="009047AA"/>
    <w:rsid w:val="00941DAB"/>
    <w:rsid w:val="00950543"/>
    <w:rsid w:val="00952059"/>
    <w:rsid w:val="00955687"/>
    <w:rsid w:val="00960C0F"/>
    <w:rsid w:val="00960F9D"/>
    <w:rsid w:val="00971135"/>
    <w:rsid w:val="00997776"/>
    <w:rsid w:val="009C6B00"/>
    <w:rsid w:val="009D6318"/>
    <w:rsid w:val="009E7C86"/>
    <w:rsid w:val="00A02BEB"/>
    <w:rsid w:val="00A05824"/>
    <w:rsid w:val="00A17C26"/>
    <w:rsid w:val="00A201AC"/>
    <w:rsid w:val="00A21CE8"/>
    <w:rsid w:val="00A27F1C"/>
    <w:rsid w:val="00A825CD"/>
    <w:rsid w:val="00A97CFF"/>
    <w:rsid w:val="00AD7945"/>
    <w:rsid w:val="00B26DCB"/>
    <w:rsid w:val="00B56323"/>
    <w:rsid w:val="00B61F09"/>
    <w:rsid w:val="00B636C8"/>
    <w:rsid w:val="00B64903"/>
    <w:rsid w:val="00B91213"/>
    <w:rsid w:val="00BC58D0"/>
    <w:rsid w:val="00BE0548"/>
    <w:rsid w:val="00C11A24"/>
    <w:rsid w:val="00C604BC"/>
    <w:rsid w:val="00C60637"/>
    <w:rsid w:val="00C608C3"/>
    <w:rsid w:val="00C72686"/>
    <w:rsid w:val="00C74E78"/>
    <w:rsid w:val="00C764BA"/>
    <w:rsid w:val="00C92853"/>
    <w:rsid w:val="00CB44C8"/>
    <w:rsid w:val="00D01FA7"/>
    <w:rsid w:val="00D02A8D"/>
    <w:rsid w:val="00D22BAB"/>
    <w:rsid w:val="00D357D0"/>
    <w:rsid w:val="00D4628C"/>
    <w:rsid w:val="00D558F3"/>
    <w:rsid w:val="00DA1B5E"/>
    <w:rsid w:val="00DA2DC0"/>
    <w:rsid w:val="00DF4A8F"/>
    <w:rsid w:val="00E30C26"/>
    <w:rsid w:val="00E3609C"/>
    <w:rsid w:val="00E4539A"/>
    <w:rsid w:val="00E626A9"/>
    <w:rsid w:val="00E6348F"/>
    <w:rsid w:val="00E65189"/>
    <w:rsid w:val="00E65B9E"/>
    <w:rsid w:val="00EB6F78"/>
    <w:rsid w:val="00EC397D"/>
    <w:rsid w:val="00EC5725"/>
    <w:rsid w:val="00EF5193"/>
    <w:rsid w:val="00F0181B"/>
    <w:rsid w:val="00F1675D"/>
    <w:rsid w:val="00F27B98"/>
    <w:rsid w:val="00F30CA9"/>
    <w:rsid w:val="00F86EE0"/>
    <w:rsid w:val="00F92621"/>
    <w:rsid w:val="00F951A7"/>
    <w:rsid w:val="00F954A9"/>
    <w:rsid w:val="00FA3BD6"/>
    <w:rsid w:val="00FB6E77"/>
    <w:rsid w:val="00FC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78C6"/>
  <w15:chartTrackingRefBased/>
  <w15:docId w15:val="{9E672877-9C15-814E-8E92-8B2AEE29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D074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D074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D0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iv-tlse3-fr.zoom.us/j/928773477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GEERAERTS</dc:creator>
  <cp:keywords/>
  <dc:description/>
  <cp:lastModifiedBy>Microsoft Office User</cp:lastModifiedBy>
  <cp:revision>7</cp:revision>
  <dcterms:created xsi:type="dcterms:W3CDTF">2022-11-07T09:25:00Z</dcterms:created>
  <dcterms:modified xsi:type="dcterms:W3CDTF">2022-11-08T19:10:00Z</dcterms:modified>
</cp:coreProperties>
</file>